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88"/>
        <w:gridCol w:w="135"/>
        <w:gridCol w:w="366"/>
        <w:gridCol w:w="189"/>
        <w:gridCol w:w="808"/>
        <w:gridCol w:w="2939"/>
        <w:gridCol w:w="660"/>
        <w:gridCol w:w="963"/>
        <w:gridCol w:w="1699"/>
        <w:gridCol w:w="1117"/>
      </w:tblGrid>
      <w:tr w:rsidR="00E6056F" w:rsidTr="00436013">
        <w:trPr>
          <w:trHeight w:val="600"/>
        </w:trPr>
        <w:tc>
          <w:tcPr>
            <w:tcW w:w="10466" w:type="dxa"/>
            <w:gridSpan w:val="11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both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OLE_LINK1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履歴書</w:t>
            </w:r>
            <w:bookmarkStart w:id="1" w:name="_GoBack"/>
            <w:bookmarkEnd w:id="0"/>
            <w:bookmarkEnd w:id="1"/>
          </w:p>
        </w:tc>
      </w:tr>
      <w:tr w:rsidR="00436013" w:rsidTr="007C27EC">
        <w:tblPrEx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7647" w:type="dxa"/>
            <w:gridSpan w:val="9"/>
            <w:vAlign w:val="bottom"/>
            <w:hideMark/>
          </w:tcPr>
          <w:p w:rsidR="00E6056F" w:rsidRDefault="00E6056F" w:rsidP="00272A06">
            <w:pPr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年　　　月　　　日現在</w:t>
            </w:r>
          </w:p>
        </w:tc>
        <w:tc>
          <w:tcPr>
            <w:tcW w:w="1705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</w:tblGrid>
            <w:tr w:rsidR="00E6056F">
              <w:trPr>
                <w:trHeight w:val="420"/>
                <w:tblCellSpacing w:w="0" w:type="dxa"/>
              </w:trPr>
              <w:tc>
                <w:tcPr>
                  <w:tcW w:w="1540" w:type="dxa"/>
                  <w:vAlign w:val="center"/>
                  <w:hideMark/>
                </w:tcPr>
                <w:p w:rsidR="00E6056F" w:rsidRDefault="00E6056F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noWrap/>
            <w:vAlign w:val="center"/>
            <w:hideMark/>
          </w:tcPr>
          <w:p w:rsidR="00E6056F" w:rsidRDefault="007C27E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7CE49" wp14:editId="29022A43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114935</wp:posOffset>
                      </wp:positionV>
                      <wp:extent cx="1076325" cy="1438275"/>
                      <wp:effectExtent l="0" t="0" r="28575" b="28575"/>
                      <wp:wrapNone/>
                      <wp:docPr id="1026" name="Rectangle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20B688-E329-4734-8EEF-EBDBA39A62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  <w:rPr>
                                      <w:rFonts w:ascii="游明朝" w:eastAsia="游明朝" w:hAnsi="游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  <w:rPr>
                                      <w:rFonts w:ascii="游明朝" w:eastAsia="游明朝" w:hAnsi="游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:rsidR="007C27EC" w:rsidRP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  <w:rPr>
                                      <w:rFonts w:ascii="游明朝" w:eastAsia="游明朝" w:hAnsi="游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  横　24～30mm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游明朝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裏面に指名記入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游明朝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画像データ貼り付</w:t>
                                  </w:r>
                                </w:p>
                                <w:p w:rsidR="007C27EC" w:rsidRDefault="007C27EC" w:rsidP="007C27EC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けでも可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7CE49" id="Rectangle 83" o:spid="_x0000_s1026" style="position:absolute;margin-left:-60.4pt;margin-top:9.05pt;width:84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" strokeweight="1pt">
                      <v:stroke dashstyle="1 1"/>
                      <o:lock v:ext="edit" aspectratio="t"/>
                      <v:textbox>
                        <w:txbxContent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游明朝" w:eastAsia="游明朝" w:hAnsi="游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游明朝" w:eastAsia="游明朝" w:hAnsi="游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:rsidR="007C27EC" w:rsidRP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rFonts w:ascii="游明朝" w:eastAsia="游明朝" w:hAnsi="游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 xml:space="preserve">   横　24～30mm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Times New Roman" w:eastAsia="游明朝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裏面に指名記入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Times New Roman" w:eastAsia="游明朝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画像データ貼り付</w:t>
                            </w:r>
                          </w:p>
                          <w:p w:rsidR="007C27EC" w:rsidRDefault="007C27EC" w:rsidP="007C27EC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けでも可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36013" w:rsidTr="007C27EC">
        <w:trPr>
          <w:trHeight w:val="4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E6056F" w:rsidRDefault="00E6056F" w:rsidP="00543532">
            <w:pPr>
              <w:spacing w:before="0" w:beforeAutospacing="0" w:after="0" w:afterAutospacing="0"/>
              <w:ind w:firstLineChars="81" w:firstLine="178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男 ・ 女</w:t>
            </w: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9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3532" w:rsidRPr="00543532" w:rsidRDefault="00543532" w:rsidP="00543532">
            <w:pPr>
              <w:spacing w:before="0" w:beforeAutospacing="0" w:after="0" w:afterAutospacing="0"/>
              <w:ind w:firstLineChars="55" w:firstLine="176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color w:val="80808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808080"/>
                <w:sz w:val="16"/>
                <w:szCs w:val="16"/>
              </w:rPr>
              <w:t>印</w:t>
            </w: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F742CF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742C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　　 年　　　  月　　 　日 生 （満　　　歳）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国籍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6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043E34">
            <w:pPr>
              <w:spacing w:before="0" w:beforeAutospacing="0" w:after="0" w:afterAutospacing="0"/>
              <w:ind w:leftChars="81" w:left="17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54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56F" w:rsidRPr="0031598E" w:rsidRDefault="00E6056F" w:rsidP="0031598E">
            <w:pPr>
              <w:spacing w:before="0" w:beforeAutospacing="0" w:after="0" w:afterAutospacing="0"/>
              <w:ind w:leftChars="81" w:left="17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98E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</w:t>
            </w:r>
            <w:r w:rsidRPr="00043E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　　）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6F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056F" w:rsidRPr="00E6056F" w:rsidRDefault="00E6056F" w:rsidP="00043E34">
            <w:pPr>
              <w:spacing w:before="0" w:beforeAutospacing="0" w:after="0" w:afterAutospacing="0"/>
              <w:ind w:leftChars="81" w:left="178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携帯</w:t>
            </w:r>
            <w:r w:rsidRPr="00043E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　　）</w:t>
            </w:r>
          </w:p>
        </w:tc>
      </w:tr>
      <w:tr w:rsidR="0052183E" w:rsidTr="007C27EC">
        <w:trPr>
          <w:trHeight w:val="360"/>
        </w:trPr>
        <w:tc>
          <w:tcPr>
            <w:tcW w:w="1099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学　歴　</w:t>
            </w:r>
            <w:r>
              <w:rPr>
                <w:rFonts w:ascii="Century" w:eastAsia="ＭＳ 明朝" w:hAnsi="Century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高等学校卒業から記入）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4" w:left="286" w:hangingChars="69" w:hanging="145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436013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43601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436013" w:rsidRDefault="00E6056F" w:rsidP="00AE57A7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取得年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最　終　学　位（修士／博士）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取</w:t>
            </w:r>
            <w:r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得</w:t>
            </w:r>
            <w:r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機</w:t>
            </w:r>
            <w:r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関</w:t>
            </w:r>
            <w:r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Pr="00E6056F" w:rsidRDefault="00E6056F" w:rsidP="0050244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013" w:rsidRPr="00E6056F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Pr="005A7493" w:rsidRDefault="005A7493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E6056F" w:rsidRDefault="00E6056F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学位名称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FE2996" w:rsidRDefault="00E6056F" w:rsidP="00D16CB1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6F" w:rsidRPr="00D962AA" w:rsidRDefault="00E6056F" w:rsidP="00AE57A7">
            <w:pPr>
              <w:spacing w:before="0" w:beforeAutospacing="0" w:after="0" w:afterAutospacing="0"/>
              <w:ind w:leftChars="71" w:left="15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論文題目</w:t>
            </w:r>
          </w:p>
        </w:tc>
        <w:tc>
          <w:tcPr>
            <w:tcW w:w="4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7A7" w:rsidRPr="00FE2996" w:rsidRDefault="00AE57A7" w:rsidP="00AE57A7">
            <w:pPr>
              <w:spacing w:before="0" w:beforeAutospacing="0" w:after="0" w:afterAutospacing="0"/>
              <w:ind w:leftChars="98" w:left="2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</w:pPr>
          </w:p>
        </w:tc>
      </w:tr>
      <w:tr w:rsidR="00436013" w:rsidTr="007C27E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</w:pPr>
          </w:p>
        </w:tc>
      </w:tr>
      <w:tr w:rsidR="0052183E" w:rsidTr="007C27EC">
        <w:trPr>
          <w:trHeight w:val="360"/>
        </w:trPr>
        <w:tc>
          <w:tcPr>
            <w:tcW w:w="1099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　歴　（勤務先名・所属・職名等）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雇用形態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始</w:t>
            </w:r>
            <w:r w:rsidR="00436013" w:rsidRPr="005435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043E34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至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始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043E34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至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始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043E34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至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56F">
              <w:rPr>
                <w:rFonts w:asciiTheme="minorEastAsia" w:eastAsiaTheme="minorEastAsia" w:hAnsiTheme="minorEastAsia" w:hint="eastAsia"/>
                <w:sz w:val="16"/>
                <w:szCs w:val="16"/>
              </w:rPr>
              <w:t>始</w:t>
            </w:r>
            <w:r w:rsidRPr="00FE299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06" w:rsidRPr="00E529C3" w:rsidRDefault="00272A06" w:rsidP="00043E34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 w:rsidP="00436013">
            <w:pPr>
              <w:spacing w:before="0" w:beforeAutospacing="0" w:after="0" w:afterAutospacing="0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</w:tr>
      <w:tr w:rsidR="00E6056F" w:rsidTr="00436013">
        <w:trPr>
          <w:trHeight w:val="360"/>
        </w:trPr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　歴　（勤務先名・所属・職名等）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雇用形態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始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始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始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始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始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至</w:t>
            </w:r>
            <w:r w:rsidRPr="00FE299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C27153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2715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64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 w:rsidP="00436013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E6056F" w:rsidTr="00436013">
        <w:trPr>
          <w:trHeight w:val="360"/>
        </w:trPr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183E" w:rsidTr="007C27EC">
        <w:trPr>
          <w:trHeight w:val="36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5A193D" w:rsidRDefault="0052183E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83E" w:rsidRPr="00E529C3" w:rsidRDefault="0052183E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9C3">
              <w:rPr>
                <w:rFonts w:ascii="ＭＳ 明朝" w:eastAsia="ＭＳ 明朝" w:hAnsi="ＭＳ 明朝" w:hint="eastAsia"/>
                <w:sz w:val="16"/>
                <w:szCs w:val="16"/>
              </w:rPr>
              <w:t>所属学会・社会活動　等</w:t>
            </w: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439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52183E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87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3E" w:rsidRPr="006E5D36" w:rsidRDefault="0052183E" w:rsidP="00FE2996">
            <w:pPr>
              <w:spacing w:before="0" w:beforeAutospacing="0" w:after="0" w:afterAutospacing="0"/>
              <w:ind w:leftChars="65" w:left="143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2183E" w:rsidTr="007C27EC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both"/>
              <w:rPr>
                <w:rFonts w:ascii="Century" w:hAnsi="Century"/>
                <w:bCs/>
                <w:sz w:val="21"/>
                <w:szCs w:val="21"/>
              </w:rPr>
            </w:pPr>
            <w:r w:rsidRPr="00E529C3">
              <w:rPr>
                <w:rFonts w:ascii="Century" w:hAnsi="Century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both"/>
              <w:rPr>
                <w:rFonts w:ascii="Century" w:hAnsi="Century"/>
                <w:bCs/>
                <w:sz w:val="21"/>
                <w:szCs w:val="21"/>
              </w:rPr>
            </w:pPr>
            <w:r w:rsidRPr="00E529C3">
              <w:rPr>
                <w:rFonts w:ascii="Century" w:hAnsi="Century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996" w:type="dxa"/>
            <w:gridSpan w:val="2"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取得年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9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9C3">
              <w:rPr>
                <w:rFonts w:ascii="ＭＳ 明朝" w:eastAsia="ＭＳ 明朝" w:hAnsi="ＭＳ 明朝" w:hint="eastAsia"/>
                <w:sz w:val="16"/>
                <w:szCs w:val="16"/>
              </w:rPr>
              <w:t>免許・資格　等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E6056F" w:rsidTr="00436013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6013" w:rsidTr="007C27EC">
        <w:trPr>
          <w:trHeight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5A193D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193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9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E529C3" w:rsidRDefault="00E6056F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9C3">
              <w:rPr>
                <w:rFonts w:ascii="ＭＳ 明朝" w:eastAsia="ＭＳ 明朝" w:hAnsi="ＭＳ 明朝" w:hint="eastAsia"/>
                <w:sz w:val="16"/>
                <w:szCs w:val="16"/>
              </w:rPr>
              <w:t>賞　罰</w:t>
            </w: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6013" w:rsidTr="007C27EC">
        <w:trPr>
          <w:trHeight w:val="43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56F" w:rsidRPr="006E5D36" w:rsidRDefault="00E6056F" w:rsidP="006E5D36">
            <w:pPr>
              <w:spacing w:before="0" w:beforeAutospacing="0" w:after="0" w:afterAutospacing="0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6F" w:rsidRPr="006E5D36" w:rsidRDefault="00E6056F">
            <w:p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E5D3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56F" w:rsidRPr="006E5D36" w:rsidRDefault="00E6056F" w:rsidP="00FE2996">
            <w:pPr>
              <w:spacing w:before="0" w:beforeAutospacing="0" w:after="0" w:afterAutospacing="0"/>
              <w:ind w:leftChars="65" w:left="143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272A06" w:rsidTr="00436013">
        <w:trPr>
          <w:trHeight w:val="270"/>
        </w:trPr>
        <w:tc>
          <w:tcPr>
            <w:tcW w:w="0" w:type="auto"/>
            <w:gridSpan w:val="10"/>
            <w:noWrap/>
            <w:vAlign w:val="center"/>
          </w:tcPr>
          <w:p w:rsidR="00272A06" w:rsidRDefault="00272A06">
            <w:pPr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:rsidR="00272A06" w:rsidRDefault="00272A0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056F" w:rsidTr="00BE2A1A">
        <w:trPr>
          <w:trHeight w:val="310"/>
        </w:trPr>
        <w:tc>
          <w:tcPr>
            <w:tcW w:w="0" w:type="auto"/>
            <w:gridSpan w:val="10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：西暦に統一して記載すること。文字は楷書、数字はアラビア数字を使用すること。</w:t>
            </w: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056F" w:rsidTr="00436013">
        <w:trPr>
          <w:trHeight w:val="270"/>
        </w:trPr>
        <w:tc>
          <w:tcPr>
            <w:tcW w:w="0" w:type="auto"/>
            <w:gridSpan w:val="9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：学歴は入学・卒業・修了・中退・単位取得退学・満期退学などを記載すること。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6CB1" w:rsidTr="00436013">
        <w:trPr>
          <w:trHeight w:val="270"/>
        </w:trPr>
        <w:tc>
          <w:tcPr>
            <w:tcW w:w="0" w:type="auto"/>
            <w:gridSpan w:val="10"/>
            <w:noWrap/>
            <w:vAlign w:val="center"/>
          </w:tcPr>
          <w:p w:rsidR="00D16CB1" w:rsidRPr="00937622" w:rsidRDefault="00D16CB1" w:rsidP="00D16CB1">
            <w:pPr>
              <w:spacing w:before="0" w:beforeAutospacing="0" w:after="0" w:afterAutospacing="0"/>
              <w:ind w:firstLineChars="250" w:firstLine="45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最終学位は</w:t>
            </w:r>
            <w:r w:rsidR="00031FC8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学位名称欄に</w:t>
            </w: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学位記番号まで</w:t>
            </w:r>
            <w:r w:rsidR="0013190E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正確</w:t>
            </w: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に</w:t>
            </w:r>
            <w:r w:rsidR="0013190E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記載すること</w:t>
            </w: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0" w:type="auto"/>
            <w:noWrap/>
            <w:vAlign w:val="center"/>
          </w:tcPr>
          <w:p w:rsidR="00D16CB1" w:rsidRDefault="00D16C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056F" w:rsidTr="00436013">
        <w:trPr>
          <w:trHeight w:val="270"/>
        </w:trPr>
        <w:tc>
          <w:tcPr>
            <w:tcW w:w="0" w:type="auto"/>
            <w:gridSpan w:val="10"/>
            <w:noWrap/>
            <w:vAlign w:val="center"/>
            <w:hideMark/>
          </w:tcPr>
          <w:p w:rsidR="00E6056F" w:rsidRPr="00937622" w:rsidRDefault="00E6056F">
            <w:pPr>
              <w:spacing w:before="0" w:beforeAutospacing="0" w:after="0" w:afterAutospacing="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※</w:t>
            </w:r>
            <w:r w:rsidRPr="00937622">
              <w:rPr>
                <w:rFonts w:ascii="Century" w:eastAsia="ＭＳ 明朝" w:hAnsi="Century"/>
                <w:color w:val="auto"/>
                <w:sz w:val="18"/>
                <w:szCs w:val="18"/>
              </w:rPr>
              <w:t>3</w:t>
            </w: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：職歴は</w:t>
            </w:r>
            <w:r w:rsidR="0052183E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雇用形態（常勤・非常勤、有期・無期</w:t>
            </w: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）を含め記載すること。</w:t>
            </w:r>
          </w:p>
        </w:tc>
        <w:tc>
          <w:tcPr>
            <w:tcW w:w="0" w:type="auto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6174" w:rsidTr="00436013">
        <w:trPr>
          <w:trHeight w:val="270"/>
        </w:trPr>
        <w:tc>
          <w:tcPr>
            <w:tcW w:w="0" w:type="auto"/>
            <w:gridSpan w:val="10"/>
            <w:noWrap/>
            <w:vAlign w:val="center"/>
          </w:tcPr>
          <w:p w:rsidR="007B6174" w:rsidRPr="00937622" w:rsidRDefault="007B6174">
            <w:pPr>
              <w:spacing w:before="0" w:beforeAutospacing="0" w:after="0" w:afterAutospacing="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※4：</w:t>
            </w:r>
            <w:r w:rsidR="00832560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医師・薬剤師免許等は</w:t>
            </w:r>
            <w:r w:rsidR="00B53C84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登録</w:t>
            </w:r>
            <w:r w:rsidR="00832560" w:rsidRPr="0093762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番号も記載すること。</w:t>
            </w:r>
          </w:p>
        </w:tc>
        <w:tc>
          <w:tcPr>
            <w:tcW w:w="0" w:type="auto"/>
            <w:noWrap/>
            <w:vAlign w:val="center"/>
          </w:tcPr>
          <w:p w:rsidR="007B6174" w:rsidRDefault="007B61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183E" w:rsidTr="007C27EC">
        <w:trPr>
          <w:hidden/>
        </w:trPr>
        <w:tc>
          <w:tcPr>
            <w:tcW w:w="1099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2966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noWrap/>
            <w:vAlign w:val="center"/>
            <w:hideMark/>
          </w:tcPr>
          <w:p w:rsidR="00E6056F" w:rsidRDefault="00E6056F">
            <w:pPr>
              <w:spacing w:before="0" w:beforeAutospacing="0" w:after="0" w:afterAutospacing="0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</w:p>
        </w:tc>
      </w:tr>
    </w:tbl>
    <w:p w:rsidR="00C25438" w:rsidRDefault="00C25438"/>
    <w:sectPr w:rsidR="00C25438" w:rsidSect="00272A06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EC" w:rsidRDefault="007C27EC" w:rsidP="007C27EC">
      <w:pPr>
        <w:spacing w:before="0" w:after="0"/>
      </w:pPr>
      <w:r>
        <w:separator/>
      </w:r>
    </w:p>
  </w:endnote>
  <w:endnote w:type="continuationSeparator" w:id="0">
    <w:p w:rsidR="007C27EC" w:rsidRDefault="007C27EC" w:rsidP="007C27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EC" w:rsidRDefault="007C27EC" w:rsidP="007C27EC">
      <w:pPr>
        <w:spacing w:before="0" w:after="0"/>
      </w:pPr>
      <w:r>
        <w:separator/>
      </w:r>
    </w:p>
  </w:footnote>
  <w:footnote w:type="continuationSeparator" w:id="0">
    <w:p w:rsidR="007C27EC" w:rsidRDefault="007C27EC" w:rsidP="007C27E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6F"/>
    <w:rsid w:val="00001C9C"/>
    <w:rsid w:val="00031FC8"/>
    <w:rsid w:val="00043E34"/>
    <w:rsid w:val="000E6D4B"/>
    <w:rsid w:val="0013190E"/>
    <w:rsid w:val="00272A06"/>
    <w:rsid w:val="0031598E"/>
    <w:rsid w:val="00327453"/>
    <w:rsid w:val="00436013"/>
    <w:rsid w:val="0050244F"/>
    <w:rsid w:val="0052183E"/>
    <w:rsid w:val="00543532"/>
    <w:rsid w:val="00551572"/>
    <w:rsid w:val="005A193D"/>
    <w:rsid w:val="005A7493"/>
    <w:rsid w:val="006B205B"/>
    <w:rsid w:val="006E0C54"/>
    <w:rsid w:val="006E5D36"/>
    <w:rsid w:val="007B6174"/>
    <w:rsid w:val="007C27EC"/>
    <w:rsid w:val="00832560"/>
    <w:rsid w:val="00846B8C"/>
    <w:rsid w:val="0087481E"/>
    <w:rsid w:val="00937622"/>
    <w:rsid w:val="00AE57A7"/>
    <w:rsid w:val="00B53C84"/>
    <w:rsid w:val="00B72784"/>
    <w:rsid w:val="00B77FE0"/>
    <w:rsid w:val="00B93323"/>
    <w:rsid w:val="00BE2A1A"/>
    <w:rsid w:val="00C25438"/>
    <w:rsid w:val="00C27153"/>
    <w:rsid w:val="00C74FED"/>
    <w:rsid w:val="00C91534"/>
    <w:rsid w:val="00D16CB1"/>
    <w:rsid w:val="00D55669"/>
    <w:rsid w:val="00D962AA"/>
    <w:rsid w:val="00DB7CC3"/>
    <w:rsid w:val="00DC72BB"/>
    <w:rsid w:val="00DF6D38"/>
    <w:rsid w:val="00E3316F"/>
    <w:rsid w:val="00E518FB"/>
    <w:rsid w:val="00E529C3"/>
    <w:rsid w:val="00E6056F"/>
    <w:rsid w:val="00F22AD7"/>
    <w:rsid w:val="00F742CF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FCE8A"/>
  <w15:docId w15:val="{8E6063FC-3FA0-4536-BDE3-90FAA0F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56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7E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C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7E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7C27EC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47E7-31F2-4100-ADA8-3197A5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裕子</cp:lastModifiedBy>
  <cp:revision>2</cp:revision>
  <cp:lastPrinted>2019-12-24T01:22:00Z</cp:lastPrinted>
  <dcterms:created xsi:type="dcterms:W3CDTF">2019-12-24T01:20:00Z</dcterms:created>
  <dcterms:modified xsi:type="dcterms:W3CDTF">2022-07-29T03:48:00Z</dcterms:modified>
</cp:coreProperties>
</file>